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="00796826" w:rsidP="001561F3" w:rsidRDefault="00796826" w14:paraId="51878D23" wp14:textId="3B65CB9B">
      <w:pPr>
        <w:jc w:val="center"/>
      </w:pPr>
      <w:r w:rsidR="00796826">
        <w:rPr/>
        <w:t>ATTACHMENT 1</w:t>
      </w:r>
      <w:r w:rsidR="072149FD">
        <w:rPr/>
        <w:t>0</w:t>
      </w:r>
    </w:p>
    <w:p xmlns:wp14="http://schemas.microsoft.com/office/word/2010/wordml" w:rsidRPr="00C82050" w:rsidR="00796826" w:rsidP="001561F3" w:rsidRDefault="00796826" w14:paraId="688E1A94" wp14:textId="77777777">
      <w:pPr>
        <w:jc w:val="center"/>
      </w:pPr>
      <w:r w:rsidRPr="008F6E3B">
        <w:rPr>
          <w:b/>
        </w:rPr>
        <w:t>(</w:t>
      </w:r>
      <w:r w:rsidRPr="008F6E3B">
        <w:rPr>
          <w:b/>
          <w:i/>
        </w:rPr>
        <w:t>Notification to</w:t>
      </w:r>
      <w:r>
        <w:t xml:space="preserve"> </w:t>
      </w:r>
      <w:r>
        <w:rPr>
          <w:b/>
          <w:i/>
        </w:rPr>
        <w:t>Cancel Stop-Work Orders</w:t>
      </w:r>
      <w:r>
        <w:t>]</w:t>
      </w:r>
    </w:p>
    <w:p xmlns:wp14="http://schemas.microsoft.com/office/word/2010/wordml" w:rsidR="00796826" w:rsidP="001561F3" w:rsidRDefault="00796826" w14:paraId="672A6659" wp14:textId="77777777"/>
    <w:p xmlns:wp14="http://schemas.microsoft.com/office/word/2010/wordml" w:rsidR="00796826" w:rsidP="001561F3" w:rsidRDefault="00796826" w14:paraId="6DA84EE5" wp14:textId="77777777">
      <w:r>
        <w:t>[</w:t>
      </w:r>
      <w:r>
        <w:rPr>
          <w:i/>
        </w:rPr>
        <w:t>insert date</w:t>
      </w:r>
      <w:r>
        <w:t>]</w:t>
      </w:r>
    </w:p>
    <w:p xmlns:wp14="http://schemas.microsoft.com/office/word/2010/wordml" w:rsidRPr="002E531F" w:rsidR="00796826" w:rsidP="001561F3" w:rsidRDefault="00796826" w14:paraId="42407829" wp14:textId="77777777">
      <w:r>
        <w:t>[</w:t>
      </w:r>
      <w:r>
        <w:rPr>
          <w:i/>
        </w:rPr>
        <w:t>insert Contractor Address</w:t>
      </w:r>
      <w:r>
        <w:t>]</w:t>
      </w:r>
    </w:p>
    <w:p xmlns:wp14="http://schemas.microsoft.com/office/word/2010/wordml" w:rsidRPr="0092555C" w:rsidR="00796826" w:rsidP="001561F3" w:rsidRDefault="00796826" w14:paraId="2EE2B944" wp14:textId="77777777">
      <w:pPr>
        <w:ind w:left="1080" w:hanging="1080"/>
        <w:rPr>
          <w:b/>
        </w:rPr>
      </w:pPr>
      <w:r w:rsidRPr="008E7B0C">
        <w:rPr>
          <w:b/>
          <w:bCs/>
        </w:rPr>
        <w:t>Subject:</w:t>
      </w:r>
      <w:r w:rsidRPr="008E7B0C">
        <w:rPr>
          <w:b/>
          <w:bCs/>
        </w:rPr>
        <w:tab/>
      </w:r>
      <w:r>
        <w:rPr>
          <w:b/>
          <w:bCs/>
        </w:rPr>
        <w:t>CANCELLATION OF STOP-</w:t>
      </w:r>
      <w:r w:rsidRPr="008E7B0C">
        <w:rPr>
          <w:b/>
          <w:bCs/>
        </w:rPr>
        <w:t xml:space="preserve">WORK </w:t>
      </w:r>
      <w:r>
        <w:rPr>
          <w:b/>
          <w:bCs/>
        </w:rPr>
        <w:t xml:space="preserve">ORDER </w:t>
      </w:r>
      <w:r w:rsidRPr="008E7B0C">
        <w:rPr>
          <w:b/>
          <w:bCs/>
        </w:rPr>
        <w:t xml:space="preserve">for </w:t>
      </w:r>
      <w:r>
        <w:t>[</w:t>
      </w:r>
      <w:r>
        <w:rPr>
          <w:i/>
        </w:rPr>
        <w:t>insert Contract, Purchase Order, or Task Order No.</w:t>
      </w:r>
      <w:r>
        <w:t>]</w:t>
      </w:r>
    </w:p>
    <w:p xmlns:wp14="http://schemas.microsoft.com/office/word/2010/wordml" w:rsidRPr="002E531F" w:rsidR="00796826" w:rsidP="001561F3" w:rsidRDefault="00796826" w14:paraId="21B5B5AA" wp14:textId="77777777">
      <w:r>
        <w:t>Dear [</w:t>
      </w:r>
      <w:r>
        <w:rPr>
          <w:i/>
        </w:rPr>
        <w:t>insert Contractor Point of Contact</w:t>
      </w:r>
      <w:r>
        <w:t>]</w:t>
      </w:r>
    </w:p>
    <w:p xmlns:wp14="http://schemas.microsoft.com/office/word/2010/wordml" w:rsidR="00796826" w:rsidP="004F05ED" w:rsidRDefault="00796826" w14:paraId="77511B6F" wp14:textId="77777777">
      <w:r>
        <w:t>The purpose of this letter is to cancel the Stop-Work Order issued on [</w:t>
      </w:r>
      <w:r>
        <w:rPr>
          <w:i/>
        </w:rPr>
        <w:t>insert Contract, Purchase Order, or Task Order No.</w:t>
      </w:r>
      <w:r>
        <w:t>]. You are hereby directed to resume performance in accordance with the terms and conditions of the [</w:t>
      </w:r>
      <w:r>
        <w:rPr>
          <w:i/>
        </w:rPr>
        <w:t xml:space="preserve">insert contract, purchase order, or task </w:t>
      </w:r>
      <w:r w:rsidRPr="00F84C5F">
        <w:rPr>
          <w:i/>
        </w:rPr>
        <w:t>order</w:t>
      </w:r>
      <w:r>
        <w:t>]. Please contact [</w:t>
      </w:r>
      <w:r>
        <w:rPr>
          <w:i/>
        </w:rPr>
        <w:t>insert name and contact information of the contracting professional assigned to the contract</w:t>
      </w:r>
      <w:r>
        <w:t>] with any questions regarding the contents of this notice.</w:t>
      </w:r>
    </w:p>
    <w:p xmlns:wp14="http://schemas.microsoft.com/office/word/2010/wordml" w:rsidR="00796826" w:rsidP="001561F3" w:rsidRDefault="00796826" w14:paraId="5CF11C59" wp14:textId="77777777">
      <w:r>
        <w:t>Sincerely,</w:t>
      </w:r>
    </w:p>
    <w:p xmlns:wp14="http://schemas.microsoft.com/office/word/2010/wordml" w:rsidR="00796826" w:rsidP="001561F3" w:rsidRDefault="00796826" w14:paraId="0A37501D" wp14:textId="77777777"/>
    <w:p xmlns:wp14="http://schemas.microsoft.com/office/word/2010/wordml" w:rsidRPr="0080092F" w:rsidR="00796826" w:rsidP="001561F3" w:rsidRDefault="00796826" w14:paraId="770C77C2" wp14:textId="77777777">
      <w:r>
        <w:t>[</w:t>
      </w:r>
      <w:r>
        <w:rPr>
          <w:i/>
        </w:rPr>
        <w:t>insert Contracting Officer</w:t>
      </w:r>
      <w:r>
        <w:t>]</w:t>
      </w:r>
    </w:p>
    <w:p xmlns:wp14="http://schemas.microsoft.com/office/word/2010/wordml" w:rsidR="00796826" w:rsidRDefault="00796826" w14:paraId="5DAB6C7B" wp14:textId="77777777"/>
    <w:sectPr w:rsidR="00796826" w:rsidSect="00656151">
      <w:headerReference w:type="default" r:id="rId8"/>
      <w:footerReference w:type="default" r:id="rId9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0C3B6A" w:rsidRDefault="000C3B6A" w14:paraId="6A05A809" wp14:textId="77777777">
      <w:r>
        <w:separator/>
      </w:r>
    </w:p>
  </w:endnote>
  <w:endnote w:type="continuationSeparator" w:id="0">
    <w:p xmlns:wp14="http://schemas.microsoft.com/office/word/2010/wordml" w:rsidR="000C3B6A" w:rsidRDefault="000C3B6A" w14:paraId="5A39BBE3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796826" w:rsidP="009111CC" w:rsidRDefault="00796826" w14:paraId="0D0B940D" wp14:textId="7777777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0C3B6A" w:rsidRDefault="000C3B6A" w14:paraId="41C8F396" wp14:textId="77777777">
      <w:r>
        <w:separator/>
      </w:r>
    </w:p>
  </w:footnote>
  <w:footnote w:type="continuationSeparator" w:id="0">
    <w:p xmlns:wp14="http://schemas.microsoft.com/office/word/2010/wordml" w:rsidR="000C3B6A" w:rsidRDefault="000C3B6A" w14:paraId="72A3D3EC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796826" w:rsidP="009111CC" w:rsidRDefault="00796826" w14:paraId="02EB378F" wp14:textId="77777777">
    <w:pPr>
      <w:pStyle w:val="Header"/>
      <w:jc w:val="center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90"/>
  <w:trackRevisions w:val="true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1F3"/>
    <w:rsid w:val="00031B93"/>
    <w:rsid w:val="000A0E7C"/>
    <w:rsid w:val="000A16F2"/>
    <w:rsid w:val="000A2B5B"/>
    <w:rsid w:val="000C3B6A"/>
    <w:rsid w:val="000F1B60"/>
    <w:rsid w:val="001561F3"/>
    <w:rsid w:val="00297EA7"/>
    <w:rsid w:val="002E531F"/>
    <w:rsid w:val="00400D8E"/>
    <w:rsid w:val="004F05ED"/>
    <w:rsid w:val="00546DBD"/>
    <w:rsid w:val="005F0F52"/>
    <w:rsid w:val="00656151"/>
    <w:rsid w:val="00767839"/>
    <w:rsid w:val="00796826"/>
    <w:rsid w:val="0080092F"/>
    <w:rsid w:val="008319B2"/>
    <w:rsid w:val="008C7188"/>
    <w:rsid w:val="008E7B0C"/>
    <w:rsid w:val="008F6E3B"/>
    <w:rsid w:val="009111CC"/>
    <w:rsid w:val="0092555C"/>
    <w:rsid w:val="0094666E"/>
    <w:rsid w:val="00967350"/>
    <w:rsid w:val="00972116"/>
    <w:rsid w:val="00974E97"/>
    <w:rsid w:val="00A273F3"/>
    <w:rsid w:val="00A40DD5"/>
    <w:rsid w:val="00B67EFF"/>
    <w:rsid w:val="00C82050"/>
    <w:rsid w:val="00D90C46"/>
    <w:rsid w:val="00DE31B6"/>
    <w:rsid w:val="00DF1E8A"/>
    <w:rsid w:val="00E605B9"/>
    <w:rsid w:val="00E91063"/>
    <w:rsid w:val="00F84C5F"/>
    <w:rsid w:val="00FA3CC1"/>
    <w:rsid w:val="072149FD"/>
    <w:rsid w:val="6E66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  <w14:docId w14:val="28883362"/>
  <w15:chartTrackingRefBased/>
  <w15:docId w15:val="{88D7E3E6-BE39-400E-96EE-AAFD7EA71E8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561F3"/>
    <w:pPr>
      <w:spacing w:after="200" w:line="276" w:lineRule="auto"/>
    </w:pPr>
    <w:rPr>
      <w:sz w:val="22"/>
      <w:szCs w:val="22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111CC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semiHidden/>
    <w:locked/>
    <w:rsid w:val="0097211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111CC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semiHidden/>
    <w:locked/>
    <w:rsid w:val="0097211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D02651D74EB44996A62AA680831119" ma:contentTypeVersion="14" ma:contentTypeDescription="Create a new document." ma:contentTypeScope="" ma:versionID="468efe241c8d3b2dbbf910ddb6a88f4d">
  <xsd:schema xmlns:xsd="http://www.w3.org/2001/XMLSchema" xmlns:xs="http://www.w3.org/2001/XMLSchema" xmlns:p="http://schemas.microsoft.com/office/2006/metadata/properties" xmlns:ns2="30d45850-cdab-4335-bbe4-3503319b96c0" xmlns:ns3="9c130270-ac7c-4497-90d6-17a43cdb195d" targetNamespace="http://schemas.microsoft.com/office/2006/metadata/properties" ma:root="true" ma:fieldsID="e6dda99f421052a933fcdbda90ba7950" ns2:_="" ns3:_="">
    <xsd:import namespace="30d45850-cdab-4335-bbe4-3503319b96c0"/>
    <xsd:import namespace="9c130270-ac7c-4497-90d6-17a43cdb19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45850-cdab-4335-bbe4-3503319b96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0d4ad75-a42b-4783-84ed-a698db182b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130270-ac7c-4497-90d6-17a43cdb195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2fc8613-20b3-4dd6-aac6-7edfb4b231e1}" ma:internalName="TaxCatchAll" ma:showField="CatchAllData" ma:web="9c130270-ac7c-4497-90d6-17a43cdb19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51933A-D04C-4673-A470-F93C5E22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d45850-cdab-4335-bbe4-3503319b96c0"/>
    <ds:schemaRef ds:uri="9c130270-ac7c-4497-90d6-17a43cdb19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492BD7-22BE-49F9-BBEE-2025348121B6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U.S. Department of Commerce/OS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[To Cancel Stop-Work Orders]</dc:title>
  <dc:subject/>
  <dc:creator>ldidiuk</dc:creator>
  <keywords/>
  <dc:description/>
  <lastModifiedBy>Loveday, Marcelle (Federal)</lastModifiedBy>
  <revision>3</revision>
  <lastPrinted>2011-04-07T20:52:00.0000000Z</lastPrinted>
  <dcterms:created xsi:type="dcterms:W3CDTF">2023-07-21T13:23:00.0000000Z</dcterms:created>
  <dcterms:modified xsi:type="dcterms:W3CDTF">2023-07-21T13:24:03.4297103Z</dcterms:modified>
</coreProperties>
</file>